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7D6DAA" w:rsidRPr="007D6DAA" w14:paraId="0099111F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621F3954" w14:textId="77777777" w:rsidR="00F4552C" w:rsidRDefault="00F4552C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="003E16E0"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118A9ABC" w14:textId="79B69F88" w:rsidR="003E16E0" w:rsidRPr="007D6DAA" w:rsidRDefault="00F4552C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bookmarkStart w:id="0" w:name="_GoBack"/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="003E16E0"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bookmarkEnd w:id="0"/>
          <w:p w14:paraId="5CADCFA9" w14:textId="5108A045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="00F4552C"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="00F4552C"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</w:t>
            </w:r>
            <w:r w:rsidR="007D6DAA" w:rsidRPr="007D6DAA">
              <w:rPr>
                <w:rFonts w:ascii="標楷體" w:eastAsia="標楷體" w:hAnsi="標楷體" w:hint="eastAsia"/>
              </w:rPr>
              <w:t>二</w:t>
            </w:r>
            <w:r w:rsidRPr="007D6DAA">
              <w:rPr>
                <w:rFonts w:ascii="標楷體" w:eastAsia="標楷體" w:hAnsi="標楷體" w:hint="eastAsia"/>
              </w:rPr>
              <w:t>)</w:t>
            </w:r>
          </w:p>
          <w:p w14:paraId="4DDB3DAE" w14:textId="6066C75C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="007D6DAA" w:rsidRPr="007D6DAA">
              <w:rPr>
                <w:rFonts w:ascii="標楷體" w:eastAsia="標楷體" w:hAnsi="標楷體" w:cs="新細明體" w:hint="eastAsia"/>
              </w:rPr>
              <w:t>晚上</w:t>
            </w:r>
            <w:r w:rsidR="007D6DAA"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="007D6DAA"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083298C8" w14:textId="2774AC0E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 w:rsidR="007D6DAA" w:rsidRPr="007D6DAA">
              <w:rPr>
                <w:rFonts w:ascii="標楷體" w:eastAsia="標楷體" w:hAnsi="標楷體" w:hint="eastAsia"/>
              </w:rPr>
              <w:t>2</w:t>
            </w:r>
            <w:r w:rsidR="007D6DAA"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7CB9E58F" w14:textId="04E6D490" w:rsidR="003E16E0" w:rsidRPr="007D6DAA" w:rsidRDefault="003E16E0" w:rsidP="003E16E0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28E327CC" w14:textId="610EDE8D" w:rsidR="003E16E0" w:rsidRPr="007D6DAA" w:rsidRDefault="007D6DAA" w:rsidP="005B6F05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127CB632" wp14:editId="42A0D97B">
                  <wp:extent cx="1260000" cy="12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901208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6106884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5E865EDA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3F1B54C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4AC5183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063F26F7" w14:textId="77777777" w:rsidR="00F4552C" w:rsidRPr="007D6DAA" w:rsidRDefault="00F4552C" w:rsidP="00F4552C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2D7A9287" w14:textId="38BD1307" w:rsidR="003E16E0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488FBC13" wp14:editId="112095B1">
                  <wp:extent cx="1260000" cy="12600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E24D199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589B685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2F2BE14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416E869C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482EE763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1C33EAE5" w14:textId="51EC5114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52542194" w14:textId="0EC71428" w:rsidR="003E16E0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065D0885" wp14:editId="77E92547">
                  <wp:extent cx="1260000" cy="12600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31F66FB6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5E178235" w14:textId="77777777" w:rsidR="005B6F05" w:rsidRPr="007D6DAA" w:rsidRDefault="005B6F05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EB179A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3F53B72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7D6DAA" w:rsidRPr="007D6DAA" w14:paraId="6BA12902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7B3E6B1D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4A0381D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31957EB0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4F29EAB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161E8B4F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72ABFA04" w14:textId="4602EB0C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0B328A63" w14:textId="4AA35208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768ECA01" wp14:editId="571AE3CB">
                  <wp:extent cx="1260000" cy="12600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813A983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655ACA79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6716738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35AC74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2C9BC257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2CF3AD51" w14:textId="790016F4" w:rsidR="005B6F05" w:rsidRPr="007D6DAA" w:rsidRDefault="00F4552C" w:rsidP="00F4552C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  <w:r w:rsidR="007D6DAA"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712981DD" wp14:editId="01AFADF4">
                  <wp:extent cx="1260000" cy="12600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A7265CE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1B87DD5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3DC020BB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0EB4834C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3E1DBA8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278A6616" w14:textId="137D888D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1B4CC7FE" w14:textId="037B19FC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24A090AC" wp14:editId="61D9DA8D">
                  <wp:extent cx="1260000" cy="12600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55005AD3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13676DBE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1E9D863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31EF096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7D6DAA" w:rsidRPr="007D6DAA" w14:paraId="3C61171E" w14:textId="77777777" w:rsidTr="00141D6B">
        <w:trPr>
          <w:jc w:val="center"/>
        </w:trPr>
        <w:tc>
          <w:tcPr>
            <w:tcW w:w="3823" w:type="dxa"/>
          </w:tcPr>
          <w:p w14:paraId="56BB23FF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6460D3B0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71A5EFE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05F1A9D8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230D820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58426072" w14:textId="77777777" w:rsidR="00F4552C" w:rsidRPr="007D6DAA" w:rsidRDefault="00F4552C" w:rsidP="00F4552C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20AF3018" w14:textId="533CA1D1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5818BC2C" wp14:editId="518AD1C7">
                  <wp:extent cx="1260000" cy="126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3F1FC56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056A4AE2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59C77932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54815CBD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01CF95E1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3FE9447C" w14:textId="5F9DDBB7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7BD4DC69" w14:textId="72F513AC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3F00AA64" wp14:editId="40C17AE3">
                  <wp:extent cx="1260000" cy="126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C705602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0CA05595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7DFFFA3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02ED59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7FC4D1F3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6D4CC4EE" w14:textId="61A3AFD8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有意願參加說明會之家長，可掃描下方QRcode，搶先報名，讓我們提供您更好的服務。</w:t>
            </w:r>
          </w:p>
          <w:p w14:paraId="3018A43A" w14:textId="352BDCCB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6EC214CF" wp14:editId="2278CFC1">
                  <wp:extent cx="1260000" cy="1260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A4933" w14:textId="77777777" w:rsidR="00FD3682" w:rsidRPr="007D6DAA" w:rsidRDefault="00FD3682">
      <w:pPr>
        <w:rPr>
          <w:rFonts w:ascii="標楷體" w:eastAsia="標楷體" w:hAnsi="標楷體"/>
        </w:rPr>
      </w:pPr>
    </w:p>
    <w:sectPr w:rsidR="00FD3682" w:rsidRPr="007D6DAA" w:rsidSect="007D6DAA">
      <w:pgSz w:w="11906" w:h="16838"/>
      <w:pgMar w:top="425" w:right="709" w:bottom="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03CE" w14:textId="77777777" w:rsidR="0008177B" w:rsidRDefault="0008177B" w:rsidP="000C6A38">
      <w:r>
        <w:separator/>
      </w:r>
    </w:p>
  </w:endnote>
  <w:endnote w:type="continuationSeparator" w:id="0">
    <w:p w14:paraId="104A0B93" w14:textId="77777777" w:rsidR="0008177B" w:rsidRDefault="0008177B" w:rsidP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51801" w14:textId="77777777" w:rsidR="0008177B" w:rsidRDefault="0008177B" w:rsidP="000C6A38">
      <w:r>
        <w:separator/>
      </w:r>
    </w:p>
  </w:footnote>
  <w:footnote w:type="continuationSeparator" w:id="0">
    <w:p w14:paraId="030E1614" w14:textId="77777777" w:rsidR="0008177B" w:rsidRDefault="0008177B" w:rsidP="000C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0"/>
    <w:rsid w:val="0008177B"/>
    <w:rsid w:val="000C6A38"/>
    <w:rsid w:val="00141D6B"/>
    <w:rsid w:val="003A138D"/>
    <w:rsid w:val="003E16E0"/>
    <w:rsid w:val="00543167"/>
    <w:rsid w:val="005B6F05"/>
    <w:rsid w:val="007D6DAA"/>
    <w:rsid w:val="00A57E7E"/>
    <w:rsid w:val="00E82FC9"/>
    <w:rsid w:val="00F4552C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F1FFD"/>
  <w15:chartTrackingRefBased/>
  <w15:docId w15:val="{234CAC3B-6BEE-4F04-8628-2802BA2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chuang</dc:creator>
  <cp:keywords/>
  <dc:description/>
  <cp:lastModifiedBy>User</cp:lastModifiedBy>
  <cp:revision>2</cp:revision>
  <cp:lastPrinted>2023-12-20T04:12:00Z</cp:lastPrinted>
  <dcterms:created xsi:type="dcterms:W3CDTF">2024-12-31T01:56:00Z</dcterms:created>
  <dcterms:modified xsi:type="dcterms:W3CDTF">2024-12-31T01:56:00Z</dcterms:modified>
</cp:coreProperties>
</file>