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4A81" w14:textId="77777777" w:rsidR="00B95980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 w:rsidRPr="006858B1">
        <w:rPr>
          <w:rFonts w:ascii="標楷體" w:eastAsia="標楷體" w:hAnsi="標楷體" w:cs="新細明體" w:hint="eastAsia"/>
          <w:kern w:val="0"/>
          <w:sz w:val="22"/>
          <w:szCs w:val="20"/>
        </w:rPr>
        <w:t>【附件一】</w:t>
      </w:r>
    </w:p>
    <w:p w14:paraId="789007B5" w14:textId="77777777" w:rsidR="00B95980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14:paraId="4884AA95" w14:textId="77777777" w:rsidR="00B95980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14:paraId="2490EB79" w14:textId="77777777" w:rsidR="00B95980" w:rsidRPr="002E7996" w:rsidRDefault="00B95980" w:rsidP="00B9598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 xml:space="preserve">          </w:t>
      </w:r>
      <w:r w:rsidRPr="002E799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2E7996">
        <w:rPr>
          <w:rFonts w:ascii="標楷體" w:eastAsia="標楷體" w:hAnsi="標楷體" w:hint="eastAsia"/>
          <w:sz w:val="28"/>
          <w:szCs w:val="28"/>
        </w:rPr>
        <w:t>桃園市慈護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宮</w:t>
      </w:r>
      <w:r>
        <w:rPr>
          <w:rFonts w:ascii="標楷體" w:eastAsia="標楷體" w:hAnsi="標楷體" w:hint="eastAsia"/>
          <w:sz w:val="28"/>
          <w:szCs w:val="28"/>
        </w:rPr>
        <w:t>酬恩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五朝</w:t>
      </w:r>
      <w:r>
        <w:rPr>
          <w:rFonts w:ascii="標楷體" w:eastAsia="標楷體" w:hAnsi="標楷體" w:hint="eastAsia"/>
          <w:sz w:val="28"/>
          <w:szCs w:val="28"/>
        </w:rPr>
        <w:t>圓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醮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書法比賽 報名表</w:t>
      </w:r>
    </w:p>
    <w:p w14:paraId="66A65686" w14:textId="77777777" w:rsidR="00B95980" w:rsidRPr="001B718C" w:rsidRDefault="00B95980" w:rsidP="00B95980">
      <w:pPr>
        <w:widowControl/>
        <w:rPr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</w:t>
      </w:r>
      <w:r w:rsidRPr="001B718C"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B95980" w:rsidRPr="001B718C" w14:paraId="1E7E2721" w14:textId="77777777" w:rsidTr="00ED3D53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3D28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學校（單位或才藝教室）名稱：</w:t>
            </w:r>
          </w:p>
          <w:p w14:paraId="6C00DF47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學校（單位或才藝教室）地址：</w:t>
            </w:r>
          </w:p>
          <w:p w14:paraId="78828606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14:paraId="425C8F49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14:paraId="73F1CE24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B95980" w:rsidRPr="001B718C" w14:paraId="2BD2FEA0" w14:textId="77777777" w:rsidTr="00ED3D53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CDC4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BB8F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313F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/服務單位</w:t>
            </w:r>
          </w:p>
        </w:tc>
      </w:tr>
      <w:tr w:rsidR="00B95980" w:rsidRPr="001B718C" w14:paraId="6DFCAEEF" w14:textId="77777777" w:rsidTr="00ED3D53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1791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E8B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E4F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11CFF68C" w14:textId="77777777" w:rsidR="00B95980" w:rsidRPr="001B718C" w:rsidRDefault="00B95980" w:rsidP="00B95980">
      <w:pPr>
        <w:jc w:val="center"/>
      </w:pPr>
    </w:p>
    <w:p w14:paraId="723205BD" w14:textId="77777777" w:rsidR="00B95980" w:rsidRPr="001B718C" w:rsidRDefault="00B95980" w:rsidP="00B95980">
      <w:pPr>
        <w:jc w:val="center"/>
      </w:pPr>
    </w:p>
    <w:p w14:paraId="04131C4C" w14:textId="77777777" w:rsidR="00B95980" w:rsidRPr="001B718C" w:rsidRDefault="00B95980" w:rsidP="00B95980">
      <w:pPr>
        <w:jc w:val="center"/>
      </w:pPr>
    </w:p>
    <w:p w14:paraId="6C31542B" w14:textId="77777777" w:rsidR="00B95980" w:rsidRPr="001B718C" w:rsidRDefault="00B95980" w:rsidP="00B95980">
      <w:pPr>
        <w:jc w:val="center"/>
      </w:pPr>
    </w:p>
    <w:p w14:paraId="3B76D72E" w14:textId="77777777" w:rsidR="00B95980" w:rsidRPr="001B718C" w:rsidRDefault="00B95980" w:rsidP="00B95980">
      <w:pPr>
        <w:jc w:val="center"/>
      </w:pPr>
    </w:p>
    <w:p w14:paraId="5929C65E" w14:textId="77777777" w:rsidR="00B95980" w:rsidRPr="001B718C" w:rsidRDefault="00B95980" w:rsidP="00B95980">
      <w:pPr>
        <w:jc w:val="center"/>
      </w:pPr>
    </w:p>
    <w:p w14:paraId="32ABE901" w14:textId="77777777" w:rsidR="00B95980" w:rsidRPr="001B718C" w:rsidRDefault="00B95980" w:rsidP="00B95980">
      <w:pPr>
        <w:jc w:val="center"/>
      </w:pPr>
    </w:p>
    <w:p w14:paraId="08169193" w14:textId="77777777" w:rsidR="00B95980" w:rsidRPr="001B718C" w:rsidRDefault="00B95980" w:rsidP="00B95980">
      <w:pPr>
        <w:jc w:val="center"/>
      </w:pPr>
    </w:p>
    <w:p w14:paraId="64DB6F72" w14:textId="77777777" w:rsidR="00B95980" w:rsidRPr="001B718C" w:rsidRDefault="00B95980" w:rsidP="00B95980">
      <w:pPr>
        <w:jc w:val="center"/>
      </w:pPr>
    </w:p>
    <w:p w14:paraId="514F4759" w14:textId="77777777" w:rsidR="00B95980" w:rsidRPr="001B718C" w:rsidRDefault="00B95980" w:rsidP="00B95980">
      <w:pPr>
        <w:jc w:val="center"/>
      </w:pPr>
    </w:p>
    <w:p w14:paraId="6971007D" w14:textId="77777777" w:rsidR="00B95980" w:rsidRPr="001B718C" w:rsidRDefault="00B95980" w:rsidP="00B95980">
      <w:pPr>
        <w:jc w:val="center"/>
      </w:pPr>
    </w:p>
    <w:p w14:paraId="2F2CAF7A" w14:textId="77777777" w:rsidR="00B95980" w:rsidRPr="001B718C" w:rsidRDefault="00B95980" w:rsidP="00B95980">
      <w:pPr>
        <w:jc w:val="center"/>
      </w:pPr>
    </w:p>
    <w:p w14:paraId="60549CA8" w14:textId="77777777" w:rsidR="00B95980" w:rsidRPr="001B718C" w:rsidRDefault="00B95980" w:rsidP="00B95980">
      <w:pPr>
        <w:jc w:val="center"/>
      </w:pPr>
    </w:p>
    <w:p w14:paraId="290AC1DC" w14:textId="77777777" w:rsidR="00B95980" w:rsidRPr="001B718C" w:rsidRDefault="00B95980" w:rsidP="00B95980">
      <w:pPr>
        <w:jc w:val="center"/>
      </w:pPr>
      <w:r w:rsidRPr="001B718C">
        <w:rPr>
          <w:rFonts w:hint="eastAsia"/>
        </w:rPr>
        <w:t>----------------------------------------------------------------------------------------------</w:t>
      </w:r>
      <w:r>
        <w:rPr>
          <w:rFonts w:hint="eastAsia"/>
        </w:rPr>
        <w:t>--------------------------</w:t>
      </w:r>
    </w:p>
    <w:p w14:paraId="1CBBCCD2" w14:textId="77777777" w:rsidR="00B95980" w:rsidRPr="001B718C" w:rsidRDefault="00B95980" w:rsidP="00B95980">
      <w:pPr>
        <w:jc w:val="center"/>
      </w:pPr>
    </w:p>
    <w:p w14:paraId="6BAD5B18" w14:textId="77777777" w:rsidR="00B95980" w:rsidRPr="001B718C" w:rsidRDefault="00B95980" w:rsidP="00B95980">
      <w:pPr>
        <w:jc w:val="center"/>
      </w:pPr>
    </w:p>
    <w:p w14:paraId="748C9A82" w14:textId="77777777" w:rsidR="00B95980" w:rsidRPr="002E7996" w:rsidRDefault="00B95980" w:rsidP="00B9598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</w:t>
      </w:r>
      <w:r w:rsidRPr="002E7996">
        <w:rPr>
          <w:rFonts w:ascii="標楷體" w:eastAsia="標楷體" w:hAnsi="標楷體" w:hint="eastAsia"/>
          <w:sz w:val="28"/>
          <w:szCs w:val="28"/>
        </w:rPr>
        <w:t>桃園市慈護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宮</w:t>
      </w:r>
      <w:r>
        <w:rPr>
          <w:rFonts w:ascii="標楷體" w:eastAsia="標楷體" w:hAnsi="標楷體" w:hint="eastAsia"/>
          <w:sz w:val="28"/>
          <w:szCs w:val="28"/>
        </w:rPr>
        <w:t>酬恩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五朝</w:t>
      </w:r>
      <w:r>
        <w:rPr>
          <w:rFonts w:ascii="標楷體" w:eastAsia="標楷體" w:hAnsi="標楷體" w:hint="eastAsia"/>
          <w:sz w:val="28"/>
          <w:szCs w:val="28"/>
        </w:rPr>
        <w:t>圓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醮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書法比賽 報名表</w:t>
      </w:r>
    </w:p>
    <w:p w14:paraId="5110518E" w14:textId="77777777" w:rsidR="00B95980" w:rsidRPr="0026784A" w:rsidRDefault="00B95980" w:rsidP="00B95980">
      <w:pPr>
        <w:widowControl/>
        <w:jc w:val="center"/>
        <w:rPr>
          <w:rFonts w:ascii="標楷體" w:eastAsia="標楷體" w:hAnsi="標楷體"/>
        </w:rPr>
      </w:pPr>
      <w:r w:rsidRPr="001B718C"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B95980" w:rsidRPr="001B718C" w14:paraId="6654C1D7" w14:textId="77777777" w:rsidTr="00ED3D53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96D0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學校（單位或才藝教室）名稱：</w:t>
            </w:r>
          </w:p>
          <w:p w14:paraId="2947AEC9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學校（單位或才藝教室）地址：</w:t>
            </w:r>
          </w:p>
          <w:p w14:paraId="3E092D5C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14:paraId="011E022F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14:paraId="77467DCB" w14:textId="77777777"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B95980" w:rsidRPr="001B718C" w14:paraId="0ED5A638" w14:textId="77777777" w:rsidTr="00ED3D53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4C77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58A2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0BCE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/服務單位</w:t>
            </w:r>
          </w:p>
        </w:tc>
      </w:tr>
      <w:tr w:rsidR="00B95980" w:rsidRPr="001B718C" w14:paraId="3571D8F6" w14:textId="77777777" w:rsidTr="00ED3D53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77A7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1C2E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ABD" w14:textId="77777777"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6B9D26F6" w14:textId="77777777" w:rsidR="00B95980" w:rsidRPr="001B718C" w:rsidRDefault="00B95980" w:rsidP="00B95980">
      <w:pPr>
        <w:jc w:val="center"/>
      </w:pPr>
    </w:p>
    <w:p w14:paraId="06ECA428" w14:textId="77777777" w:rsidR="00B95980" w:rsidRPr="001B718C" w:rsidRDefault="00B95980" w:rsidP="00B95980">
      <w:pPr>
        <w:spacing w:line="600" w:lineRule="exact"/>
        <w:rPr>
          <w:rFonts w:ascii="標楷體" w:eastAsia="標楷體" w:hAnsi="標楷體"/>
        </w:rPr>
      </w:pPr>
    </w:p>
    <w:p w14:paraId="3F623E84" w14:textId="77777777" w:rsidR="00B95980" w:rsidRPr="001B718C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14:paraId="37051955" w14:textId="77777777" w:rsidR="00B95980" w:rsidRPr="001B718C" w:rsidRDefault="00B95980" w:rsidP="00B95980"/>
    <w:p w14:paraId="59A9A160" w14:textId="77777777" w:rsidR="00B95980" w:rsidRPr="001B718C" w:rsidRDefault="00B95980" w:rsidP="00B95980"/>
    <w:p w14:paraId="5BA0D55C" w14:textId="77777777" w:rsidR="00B95980" w:rsidRPr="001B718C" w:rsidRDefault="00B95980" w:rsidP="00B95980"/>
    <w:p w14:paraId="4426236E" w14:textId="77777777" w:rsidR="00B95980" w:rsidRPr="001B718C" w:rsidRDefault="00B95980" w:rsidP="00B95980"/>
    <w:p w14:paraId="062A1A37" w14:textId="77777777" w:rsidR="00B95980" w:rsidRPr="001B718C" w:rsidRDefault="00B95980" w:rsidP="00B95980">
      <w:pPr>
        <w:jc w:val="center"/>
      </w:pPr>
    </w:p>
    <w:p w14:paraId="183C6EFF" w14:textId="77777777" w:rsidR="00B95980" w:rsidRPr="001B718C" w:rsidRDefault="00B95980" w:rsidP="00B95980">
      <w:pPr>
        <w:jc w:val="center"/>
      </w:pPr>
    </w:p>
    <w:p w14:paraId="617AFD42" w14:textId="77777777" w:rsidR="00B95980" w:rsidRPr="001B718C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14:paraId="4652B7E6" w14:textId="77777777" w:rsidR="00B95980" w:rsidRPr="001B718C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14:paraId="6E65D41C" w14:textId="77777777" w:rsidR="00B95980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14:paraId="5387230B" w14:textId="77777777" w:rsidR="00EE30D6" w:rsidRPr="00B95980" w:rsidRDefault="00B95980" w:rsidP="00B95980">
      <w:pPr>
        <w:widowControl/>
      </w:pPr>
      <w:proofErr w:type="gramStart"/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【</w:t>
      </w:r>
      <w:proofErr w:type="gramEnd"/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備註說明</w:t>
      </w:r>
      <w:r w:rsidRPr="001B718C"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</w:t>
      </w:r>
      <w:proofErr w:type="gramStart"/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】</w:t>
      </w:r>
      <w:proofErr w:type="gramEnd"/>
    </w:p>
    <w:sectPr w:rsidR="00EE30D6" w:rsidRPr="00B95980" w:rsidSect="00343C8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80"/>
    <w:rsid w:val="000225B3"/>
    <w:rsid w:val="003E415C"/>
    <w:rsid w:val="00B95980"/>
    <w:rsid w:val="00E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9E10F"/>
  <w15:chartTrackingRefBased/>
  <w15:docId w15:val="{D063453E-677F-4B09-8ABC-B3B9CC5B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9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2025-10-01T04:45:00Z</dcterms:created>
  <dcterms:modified xsi:type="dcterms:W3CDTF">2025-10-01T04:45:00Z</dcterms:modified>
</cp:coreProperties>
</file>